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F4" w:rsidRDefault="00BA5042" w:rsidP="00BA50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A5042" w:rsidRDefault="00BA5042" w:rsidP="007B3B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042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BA5042">
        <w:rPr>
          <w:rFonts w:ascii="Times New Roman" w:hAnsi="Times New Roman" w:cs="Times New Roman"/>
          <w:b/>
          <w:sz w:val="28"/>
          <w:szCs w:val="28"/>
        </w:rPr>
        <w:t>утратившими</w:t>
      </w:r>
      <w:proofErr w:type="gramEnd"/>
      <w:r w:rsidRPr="00BA5042">
        <w:rPr>
          <w:rFonts w:ascii="Times New Roman" w:hAnsi="Times New Roman" w:cs="Times New Roman"/>
          <w:b/>
          <w:sz w:val="28"/>
          <w:szCs w:val="28"/>
        </w:rPr>
        <w:t xml:space="preserve"> силу, приостановлению, изменению или принятию в связи с принятием проекта закона Алтайского края «</w:t>
      </w:r>
      <w:r w:rsidRPr="00BA504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закон Алтайского края </w:t>
      </w:r>
      <w:r w:rsidRPr="00BA5042">
        <w:rPr>
          <w:rFonts w:ascii="Times New Roman" w:hAnsi="Times New Roman" w:cs="Times New Roman"/>
          <w:b/>
          <w:sz w:val="28"/>
          <w:szCs w:val="28"/>
        </w:rPr>
        <w:t>«О радиационной безопасности населения Алтайского края»</w:t>
      </w:r>
    </w:p>
    <w:p w:rsidR="007B3BBB" w:rsidRDefault="007B3BBB" w:rsidP="007B3BBB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042" w:rsidRDefault="00BA5042" w:rsidP="007B3BBB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5042">
        <w:rPr>
          <w:rFonts w:ascii="Times New Roman" w:hAnsi="Times New Roman" w:cs="Times New Roman"/>
          <w:sz w:val="28"/>
          <w:szCs w:val="28"/>
        </w:rPr>
        <w:t>Принятие проекта закона Алтайского края «</w:t>
      </w:r>
      <w:r w:rsidRPr="00BA504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закон Алтайского края </w:t>
      </w:r>
      <w:r w:rsidRPr="00BA5042">
        <w:rPr>
          <w:rFonts w:ascii="Times New Roman" w:hAnsi="Times New Roman" w:cs="Times New Roman"/>
          <w:sz w:val="28"/>
          <w:szCs w:val="28"/>
        </w:rPr>
        <w:t xml:space="preserve">«О радиационной безопасности населения Алтайского края» </w:t>
      </w:r>
      <w:r>
        <w:rPr>
          <w:rFonts w:ascii="Times New Roman" w:hAnsi="Times New Roman" w:cs="Times New Roman"/>
          <w:sz w:val="28"/>
          <w:szCs w:val="28"/>
        </w:rPr>
        <w:t xml:space="preserve">потребует </w:t>
      </w:r>
      <w:r w:rsidRPr="00BA5042">
        <w:rPr>
          <w:rFonts w:ascii="Times New Roman" w:hAnsi="Times New Roman" w:cs="Times New Roman"/>
          <w:sz w:val="28"/>
          <w:szCs w:val="28"/>
        </w:rPr>
        <w:t>признать утратившими силу пункт 10 статьи 1 Закона Алтайского края от 9 марта 2007  года  № 19-ЗС    «О внесении изменений в закон Алтайского края «О радиационной безопасности населения   Алтайского края»  и  пункт 3 статьи 1 Закона Алтайского края от 9 ноября 2007</w:t>
      </w:r>
      <w:proofErr w:type="gramEnd"/>
      <w:r w:rsidRPr="00BA5042">
        <w:rPr>
          <w:rFonts w:ascii="Times New Roman" w:hAnsi="Times New Roman" w:cs="Times New Roman"/>
          <w:sz w:val="28"/>
          <w:szCs w:val="28"/>
        </w:rPr>
        <w:t xml:space="preserve"> года  №   115-ЗС «О внесении изменений в закон Алтайского края «О радиационной безопасности населения   Алтайского      края».    </w:t>
      </w:r>
    </w:p>
    <w:p w:rsidR="00BA5042" w:rsidRDefault="00BA5042" w:rsidP="00BA5042">
      <w:pPr>
        <w:autoSpaceDE w:val="0"/>
        <w:autoSpaceDN w:val="0"/>
        <w:adjustRightInd w:val="0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5042" w:rsidRDefault="00BA5042" w:rsidP="00BA504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</w:p>
    <w:p w:rsidR="00BA5042" w:rsidRDefault="00BA5042" w:rsidP="007B3BBB">
      <w:pPr>
        <w:autoSpaceDE w:val="0"/>
        <w:autoSpaceDN w:val="0"/>
        <w:adjustRightInd w:val="0"/>
        <w:spacing w:after="0" w:line="240" w:lineRule="auto"/>
        <w:ind w:right="-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здравоохранению и науке                                                          </w:t>
      </w:r>
      <w:r w:rsidR="007B3B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А.Ф.Лазарев</w:t>
      </w:r>
    </w:p>
    <w:p w:rsidR="00BA5042" w:rsidRPr="00BA5042" w:rsidRDefault="00BA5042" w:rsidP="00BA5042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A5042" w:rsidRPr="00BA5042" w:rsidRDefault="00BA5042" w:rsidP="00BA504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BA5042" w:rsidRPr="00BA5042" w:rsidRDefault="00BA5042" w:rsidP="00BA5042">
      <w:pPr>
        <w:rPr>
          <w:rFonts w:ascii="Times New Roman" w:hAnsi="Times New Roman" w:cs="Times New Roman"/>
          <w:b/>
          <w:sz w:val="28"/>
          <w:szCs w:val="28"/>
        </w:rPr>
      </w:pPr>
    </w:p>
    <w:p w:rsidR="00BA5042" w:rsidRPr="00BA5042" w:rsidRDefault="00BA5042" w:rsidP="00BA504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5042" w:rsidRPr="00BA5042" w:rsidSect="00F4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042"/>
    <w:rsid w:val="000005BA"/>
    <w:rsid w:val="00011FD0"/>
    <w:rsid w:val="0001264E"/>
    <w:rsid w:val="000161F1"/>
    <w:rsid w:val="00026392"/>
    <w:rsid w:val="00035BB0"/>
    <w:rsid w:val="00040D98"/>
    <w:rsid w:val="00045E70"/>
    <w:rsid w:val="00061790"/>
    <w:rsid w:val="00066A99"/>
    <w:rsid w:val="0006777B"/>
    <w:rsid w:val="0007518F"/>
    <w:rsid w:val="0007667B"/>
    <w:rsid w:val="00081D56"/>
    <w:rsid w:val="00083829"/>
    <w:rsid w:val="00083DFF"/>
    <w:rsid w:val="000900D0"/>
    <w:rsid w:val="000936AA"/>
    <w:rsid w:val="00094CD2"/>
    <w:rsid w:val="0009736B"/>
    <w:rsid w:val="000A0CD1"/>
    <w:rsid w:val="000A2791"/>
    <w:rsid w:val="000A5615"/>
    <w:rsid w:val="000B7492"/>
    <w:rsid w:val="000C5324"/>
    <w:rsid w:val="000C681B"/>
    <w:rsid w:val="000E009A"/>
    <w:rsid w:val="000E1695"/>
    <w:rsid w:val="000F3C11"/>
    <w:rsid w:val="000F4847"/>
    <w:rsid w:val="001132F4"/>
    <w:rsid w:val="00117158"/>
    <w:rsid w:val="001176CF"/>
    <w:rsid w:val="0011770C"/>
    <w:rsid w:val="0013282A"/>
    <w:rsid w:val="00134CBC"/>
    <w:rsid w:val="00136BDB"/>
    <w:rsid w:val="0017455F"/>
    <w:rsid w:val="001769C1"/>
    <w:rsid w:val="001842AF"/>
    <w:rsid w:val="00186DDA"/>
    <w:rsid w:val="00190E4F"/>
    <w:rsid w:val="001C3809"/>
    <w:rsid w:val="001E5618"/>
    <w:rsid w:val="001F0C88"/>
    <w:rsid w:val="001F3B49"/>
    <w:rsid w:val="00214136"/>
    <w:rsid w:val="00222958"/>
    <w:rsid w:val="00226C0D"/>
    <w:rsid w:val="002468B6"/>
    <w:rsid w:val="00252845"/>
    <w:rsid w:val="002667DF"/>
    <w:rsid w:val="002777CB"/>
    <w:rsid w:val="0028560B"/>
    <w:rsid w:val="00286F09"/>
    <w:rsid w:val="002875FF"/>
    <w:rsid w:val="0029221A"/>
    <w:rsid w:val="00295027"/>
    <w:rsid w:val="002A026E"/>
    <w:rsid w:val="002A0B72"/>
    <w:rsid w:val="002B0BA7"/>
    <w:rsid w:val="002C7F9B"/>
    <w:rsid w:val="002D356A"/>
    <w:rsid w:val="002D3C6C"/>
    <w:rsid w:val="002E225D"/>
    <w:rsid w:val="0030320F"/>
    <w:rsid w:val="00304F9C"/>
    <w:rsid w:val="00306E6B"/>
    <w:rsid w:val="00310F10"/>
    <w:rsid w:val="00312A86"/>
    <w:rsid w:val="003339AB"/>
    <w:rsid w:val="00342397"/>
    <w:rsid w:val="003540C6"/>
    <w:rsid w:val="00371CF3"/>
    <w:rsid w:val="00376348"/>
    <w:rsid w:val="00376885"/>
    <w:rsid w:val="003A08D4"/>
    <w:rsid w:val="003A2646"/>
    <w:rsid w:val="003A2D65"/>
    <w:rsid w:val="003A4E2F"/>
    <w:rsid w:val="003A5DB5"/>
    <w:rsid w:val="003C36BE"/>
    <w:rsid w:val="003C4C6B"/>
    <w:rsid w:val="003C4EE8"/>
    <w:rsid w:val="003C60AD"/>
    <w:rsid w:val="003D4BE0"/>
    <w:rsid w:val="003E00D5"/>
    <w:rsid w:val="003E5402"/>
    <w:rsid w:val="003F1BA3"/>
    <w:rsid w:val="003F7907"/>
    <w:rsid w:val="00404B91"/>
    <w:rsid w:val="00407264"/>
    <w:rsid w:val="00415F76"/>
    <w:rsid w:val="00416DAF"/>
    <w:rsid w:val="00424EB8"/>
    <w:rsid w:val="00435F96"/>
    <w:rsid w:val="004362B8"/>
    <w:rsid w:val="00436CAC"/>
    <w:rsid w:val="00446AD9"/>
    <w:rsid w:val="00450430"/>
    <w:rsid w:val="004605E6"/>
    <w:rsid w:val="0046145A"/>
    <w:rsid w:val="00462232"/>
    <w:rsid w:val="00496EB1"/>
    <w:rsid w:val="00497D02"/>
    <w:rsid w:val="004D4B33"/>
    <w:rsid w:val="004D6DBE"/>
    <w:rsid w:val="004F4548"/>
    <w:rsid w:val="004F6DC4"/>
    <w:rsid w:val="004F777C"/>
    <w:rsid w:val="005015C6"/>
    <w:rsid w:val="00501BBA"/>
    <w:rsid w:val="00502685"/>
    <w:rsid w:val="005115F5"/>
    <w:rsid w:val="00531F6C"/>
    <w:rsid w:val="00541FF1"/>
    <w:rsid w:val="00542102"/>
    <w:rsid w:val="00550067"/>
    <w:rsid w:val="00550834"/>
    <w:rsid w:val="00573054"/>
    <w:rsid w:val="00574BE4"/>
    <w:rsid w:val="00576D62"/>
    <w:rsid w:val="005805DA"/>
    <w:rsid w:val="00582A83"/>
    <w:rsid w:val="00586FB6"/>
    <w:rsid w:val="005959EE"/>
    <w:rsid w:val="005A355E"/>
    <w:rsid w:val="005A5A29"/>
    <w:rsid w:val="005E52B5"/>
    <w:rsid w:val="00626A30"/>
    <w:rsid w:val="00633785"/>
    <w:rsid w:val="006378B2"/>
    <w:rsid w:val="00657405"/>
    <w:rsid w:val="00662958"/>
    <w:rsid w:val="00663386"/>
    <w:rsid w:val="006638DC"/>
    <w:rsid w:val="006654E6"/>
    <w:rsid w:val="006730B5"/>
    <w:rsid w:val="0068023B"/>
    <w:rsid w:val="006B0CA0"/>
    <w:rsid w:val="006C4FAD"/>
    <w:rsid w:val="006F67EF"/>
    <w:rsid w:val="0070180F"/>
    <w:rsid w:val="00703D9F"/>
    <w:rsid w:val="00714413"/>
    <w:rsid w:val="0072667A"/>
    <w:rsid w:val="00735E20"/>
    <w:rsid w:val="00740201"/>
    <w:rsid w:val="00740CAA"/>
    <w:rsid w:val="00744144"/>
    <w:rsid w:val="00745AB6"/>
    <w:rsid w:val="0077779E"/>
    <w:rsid w:val="0079676F"/>
    <w:rsid w:val="00797626"/>
    <w:rsid w:val="007B0AD6"/>
    <w:rsid w:val="007B1F43"/>
    <w:rsid w:val="007B296D"/>
    <w:rsid w:val="007B3BBB"/>
    <w:rsid w:val="007C37F1"/>
    <w:rsid w:val="007C7292"/>
    <w:rsid w:val="007D7F8C"/>
    <w:rsid w:val="007F6BFE"/>
    <w:rsid w:val="0082137E"/>
    <w:rsid w:val="00822B2C"/>
    <w:rsid w:val="00825FCF"/>
    <w:rsid w:val="00834822"/>
    <w:rsid w:val="00836248"/>
    <w:rsid w:val="008427D3"/>
    <w:rsid w:val="008471D3"/>
    <w:rsid w:val="00852FAD"/>
    <w:rsid w:val="00863B90"/>
    <w:rsid w:val="00874A91"/>
    <w:rsid w:val="00881A70"/>
    <w:rsid w:val="00882E48"/>
    <w:rsid w:val="008A222B"/>
    <w:rsid w:val="008A717A"/>
    <w:rsid w:val="008B18AD"/>
    <w:rsid w:val="008C29D0"/>
    <w:rsid w:val="008C3A73"/>
    <w:rsid w:val="008C7C3C"/>
    <w:rsid w:val="008D4C64"/>
    <w:rsid w:val="008E5859"/>
    <w:rsid w:val="009006C0"/>
    <w:rsid w:val="0090095D"/>
    <w:rsid w:val="0090673E"/>
    <w:rsid w:val="00911BDA"/>
    <w:rsid w:val="009234B6"/>
    <w:rsid w:val="00941EC2"/>
    <w:rsid w:val="009509B6"/>
    <w:rsid w:val="009659DA"/>
    <w:rsid w:val="00985787"/>
    <w:rsid w:val="009A7432"/>
    <w:rsid w:val="009B0F25"/>
    <w:rsid w:val="009B2B42"/>
    <w:rsid w:val="009D1EA5"/>
    <w:rsid w:val="009E03C3"/>
    <w:rsid w:val="009E0955"/>
    <w:rsid w:val="009F0147"/>
    <w:rsid w:val="00A06C51"/>
    <w:rsid w:val="00A10EE5"/>
    <w:rsid w:val="00A20252"/>
    <w:rsid w:val="00A23DB8"/>
    <w:rsid w:val="00A26055"/>
    <w:rsid w:val="00A260B2"/>
    <w:rsid w:val="00A3139A"/>
    <w:rsid w:val="00A376DF"/>
    <w:rsid w:val="00A6233A"/>
    <w:rsid w:val="00A6391F"/>
    <w:rsid w:val="00A83CDA"/>
    <w:rsid w:val="00A85BB8"/>
    <w:rsid w:val="00A8730E"/>
    <w:rsid w:val="00AA158D"/>
    <w:rsid w:val="00AA4534"/>
    <w:rsid w:val="00AB060D"/>
    <w:rsid w:val="00AC0705"/>
    <w:rsid w:val="00AC0A34"/>
    <w:rsid w:val="00AC18EC"/>
    <w:rsid w:val="00AD6867"/>
    <w:rsid w:val="00AE02D6"/>
    <w:rsid w:val="00AE3162"/>
    <w:rsid w:val="00AE3FC2"/>
    <w:rsid w:val="00AE4455"/>
    <w:rsid w:val="00AF0C8E"/>
    <w:rsid w:val="00AF28D6"/>
    <w:rsid w:val="00AF4A97"/>
    <w:rsid w:val="00AF5408"/>
    <w:rsid w:val="00B03F20"/>
    <w:rsid w:val="00B14FAD"/>
    <w:rsid w:val="00B2576D"/>
    <w:rsid w:val="00B519CE"/>
    <w:rsid w:val="00B52964"/>
    <w:rsid w:val="00B53484"/>
    <w:rsid w:val="00B60199"/>
    <w:rsid w:val="00B73698"/>
    <w:rsid w:val="00B92256"/>
    <w:rsid w:val="00B93C41"/>
    <w:rsid w:val="00B94494"/>
    <w:rsid w:val="00BA038D"/>
    <w:rsid w:val="00BA3B30"/>
    <w:rsid w:val="00BA4CCE"/>
    <w:rsid w:val="00BA5042"/>
    <w:rsid w:val="00BD070C"/>
    <w:rsid w:val="00BD1836"/>
    <w:rsid w:val="00BD2340"/>
    <w:rsid w:val="00BF119F"/>
    <w:rsid w:val="00BF5D2C"/>
    <w:rsid w:val="00C13246"/>
    <w:rsid w:val="00C353A4"/>
    <w:rsid w:val="00C35F91"/>
    <w:rsid w:val="00C74CBE"/>
    <w:rsid w:val="00C85C9A"/>
    <w:rsid w:val="00CA0E6C"/>
    <w:rsid w:val="00CA5AA8"/>
    <w:rsid w:val="00CA6E30"/>
    <w:rsid w:val="00CA7BF0"/>
    <w:rsid w:val="00CB3334"/>
    <w:rsid w:val="00CE16C6"/>
    <w:rsid w:val="00CE2736"/>
    <w:rsid w:val="00CE3112"/>
    <w:rsid w:val="00CE3132"/>
    <w:rsid w:val="00CE5160"/>
    <w:rsid w:val="00CF3D47"/>
    <w:rsid w:val="00D06016"/>
    <w:rsid w:val="00D07E2D"/>
    <w:rsid w:val="00D23B03"/>
    <w:rsid w:val="00D30A3D"/>
    <w:rsid w:val="00D30E67"/>
    <w:rsid w:val="00D32F4E"/>
    <w:rsid w:val="00D33CE1"/>
    <w:rsid w:val="00D34E7C"/>
    <w:rsid w:val="00D400AC"/>
    <w:rsid w:val="00D4502B"/>
    <w:rsid w:val="00D5168D"/>
    <w:rsid w:val="00D80064"/>
    <w:rsid w:val="00D86B96"/>
    <w:rsid w:val="00D94E67"/>
    <w:rsid w:val="00DA2D9F"/>
    <w:rsid w:val="00DA4FFD"/>
    <w:rsid w:val="00DA7F5A"/>
    <w:rsid w:val="00DB0744"/>
    <w:rsid w:val="00DB1623"/>
    <w:rsid w:val="00DB408E"/>
    <w:rsid w:val="00DC0209"/>
    <w:rsid w:val="00DC16FA"/>
    <w:rsid w:val="00DD2FBD"/>
    <w:rsid w:val="00DD3F6E"/>
    <w:rsid w:val="00DD44DD"/>
    <w:rsid w:val="00DE3FB0"/>
    <w:rsid w:val="00DE6EC8"/>
    <w:rsid w:val="00DF1153"/>
    <w:rsid w:val="00DF7B65"/>
    <w:rsid w:val="00E00B52"/>
    <w:rsid w:val="00E0746C"/>
    <w:rsid w:val="00E1111C"/>
    <w:rsid w:val="00E20BC8"/>
    <w:rsid w:val="00E330B5"/>
    <w:rsid w:val="00E335FC"/>
    <w:rsid w:val="00E46352"/>
    <w:rsid w:val="00E577D1"/>
    <w:rsid w:val="00E6554F"/>
    <w:rsid w:val="00E71277"/>
    <w:rsid w:val="00E71705"/>
    <w:rsid w:val="00E75A28"/>
    <w:rsid w:val="00E768CC"/>
    <w:rsid w:val="00E80253"/>
    <w:rsid w:val="00E81592"/>
    <w:rsid w:val="00E83F76"/>
    <w:rsid w:val="00E92B75"/>
    <w:rsid w:val="00EA2B8C"/>
    <w:rsid w:val="00EA3C28"/>
    <w:rsid w:val="00EA4BC3"/>
    <w:rsid w:val="00EA6E66"/>
    <w:rsid w:val="00EB7C77"/>
    <w:rsid w:val="00EE3008"/>
    <w:rsid w:val="00EF2106"/>
    <w:rsid w:val="00EF3224"/>
    <w:rsid w:val="00EF501B"/>
    <w:rsid w:val="00F05005"/>
    <w:rsid w:val="00F17E63"/>
    <w:rsid w:val="00F2685C"/>
    <w:rsid w:val="00F30934"/>
    <w:rsid w:val="00F335A1"/>
    <w:rsid w:val="00F3470E"/>
    <w:rsid w:val="00F36721"/>
    <w:rsid w:val="00F4096F"/>
    <w:rsid w:val="00F41776"/>
    <w:rsid w:val="00F433F4"/>
    <w:rsid w:val="00F5351E"/>
    <w:rsid w:val="00F61D90"/>
    <w:rsid w:val="00F667F4"/>
    <w:rsid w:val="00F75A4A"/>
    <w:rsid w:val="00FA3D91"/>
    <w:rsid w:val="00FB2B8A"/>
    <w:rsid w:val="00FB2CDE"/>
    <w:rsid w:val="00FB2F1E"/>
    <w:rsid w:val="00FB6981"/>
    <w:rsid w:val="00FC2009"/>
    <w:rsid w:val="00FD2797"/>
    <w:rsid w:val="00FD5079"/>
    <w:rsid w:val="00FE1EF3"/>
    <w:rsid w:val="00FE7F58"/>
    <w:rsid w:val="00FF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A504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504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sozinova</dc:creator>
  <cp:keywords/>
  <dc:description/>
  <cp:lastModifiedBy>sozinova</cp:lastModifiedBy>
  <cp:revision>2</cp:revision>
  <cp:lastPrinted>2012-12-11T05:50:00Z</cp:lastPrinted>
  <dcterms:created xsi:type="dcterms:W3CDTF">2012-12-12T05:43:00Z</dcterms:created>
  <dcterms:modified xsi:type="dcterms:W3CDTF">2012-12-12T05:43:00Z</dcterms:modified>
</cp:coreProperties>
</file>